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CC9B" w14:textId="31530D67" w:rsidR="005274B2" w:rsidRDefault="00650D37">
      <w:r>
        <w:t>August</w:t>
      </w:r>
      <w:r w:rsidR="00394031">
        <w:t xml:space="preserve"> </w:t>
      </w:r>
      <w:r w:rsidR="00A54CAF">
        <w:t>20</w:t>
      </w:r>
      <w:r w:rsidR="00895632">
        <w:t>20</w:t>
      </w:r>
      <w:r w:rsidR="00A54CAF">
        <w:t xml:space="preserve"> Agenda ite</w:t>
      </w:r>
      <w:r w:rsidR="006173B7">
        <w:t>m</w:t>
      </w:r>
      <w:r w:rsidR="00A54CAF">
        <w:t>s</w:t>
      </w:r>
    </w:p>
    <w:p w14:paraId="2262835F" w14:textId="77777777" w:rsidR="00316098" w:rsidRDefault="00316098"/>
    <w:p w14:paraId="548D1150" w14:textId="1C171B69" w:rsidR="005274B2" w:rsidRDefault="005274B2">
      <w:r>
        <w:t>Independent Audit Status</w:t>
      </w:r>
      <w:r w:rsidR="00BB53CA">
        <w:t>- Draft review</w:t>
      </w:r>
    </w:p>
    <w:p w14:paraId="007DCEFF" w14:textId="7DCAC929" w:rsidR="00D10105" w:rsidRDefault="00AC5891">
      <w:r>
        <w:t>Reserve Fund Corrections- Repair fund 9000</w:t>
      </w:r>
      <w:r w:rsidR="00650D37">
        <w:t xml:space="preserve">?  </w:t>
      </w:r>
      <w:proofErr w:type="spellStart"/>
      <w:r w:rsidR="00650D37">
        <w:t>Passikoff</w:t>
      </w:r>
      <w:proofErr w:type="spellEnd"/>
    </w:p>
    <w:p w14:paraId="761A4AC7" w14:textId="3D8347C3" w:rsidR="00782325" w:rsidRDefault="00D10105">
      <w:r>
        <w:t xml:space="preserve">Cancer </w:t>
      </w:r>
      <w:r w:rsidR="00045BA5">
        <w:t xml:space="preserve">Insurance </w:t>
      </w:r>
      <w:r w:rsidR="00316098">
        <w:t>– Full coverage $188 annually/member</w:t>
      </w:r>
    </w:p>
    <w:p w14:paraId="7064DBA7" w14:textId="3399BD4F" w:rsidR="00BB53CA" w:rsidRDefault="00BB53CA">
      <w:r>
        <w:t>Active member roster- add Cancer and LOSAP status</w:t>
      </w:r>
    </w:p>
    <w:p w14:paraId="6B5012FB" w14:textId="02DDABD8" w:rsidR="005274B2" w:rsidRDefault="00313604">
      <w:r>
        <w:t>Faci</w:t>
      </w:r>
      <w:r w:rsidR="008F3555">
        <w:t>lities Committee Updat</w:t>
      </w:r>
      <w:r w:rsidR="005274B2">
        <w:t>e</w:t>
      </w:r>
    </w:p>
    <w:p w14:paraId="32B21912" w14:textId="7E0EC9A0" w:rsidR="00963C6B" w:rsidRDefault="00963C6B">
      <w:r>
        <w:t>West Clinton Agreement</w:t>
      </w:r>
      <w:r w:rsidR="005274B2">
        <w:t>/Progress on ISO Ratin</w:t>
      </w:r>
      <w:r w:rsidR="001A219A">
        <w:t>g</w:t>
      </w:r>
    </w:p>
    <w:p w14:paraId="4EA5BD9A" w14:textId="3B7E5EF4" w:rsidR="001A6350" w:rsidRDefault="00520CF8">
      <w:r>
        <w:t>District Policies- P</w:t>
      </w:r>
      <w:r w:rsidR="00650D37">
        <w:t>urchasing including Equipment repair guidelines</w:t>
      </w:r>
    </w:p>
    <w:p w14:paraId="7AD40599" w14:textId="7A0D8BC2" w:rsidR="001A219A" w:rsidRDefault="005274B2">
      <w:r>
        <w:t>TEK</w:t>
      </w:r>
      <w:r w:rsidR="00AC5891">
        <w:t xml:space="preserve"> Contract</w:t>
      </w:r>
    </w:p>
    <w:p w14:paraId="74B77880" w14:textId="11B49F35" w:rsidR="00650D37" w:rsidRDefault="00650D37">
      <w:r>
        <w:t>Physical dates 10/6, 10/22</w:t>
      </w:r>
    </w:p>
    <w:p w14:paraId="7076B5CA" w14:textId="0C4BE3F8" w:rsidR="00AC5891" w:rsidRDefault="00316098">
      <w:r>
        <w:t>SPT/Firehouse Lane intersection</w:t>
      </w:r>
    </w:p>
    <w:p w14:paraId="162E0EDA" w14:textId="242B0444" w:rsidR="00AC5891" w:rsidRDefault="00650D37">
      <w:r>
        <w:t>Budget workshop 8/20, Zoom</w:t>
      </w:r>
    </w:p>
    <w:p w14:paraId="3A5D9CE2" w14:textId="174C34F0" w:rsidR="00BB53CA" w:rsidRDefault="00BB53CA">
      <w:r>
        <w:t xml:space="preserve">Membership- </w:t>
      </w:r>
    </w:p>
    <w:p w14:paraId="1DD467B7" w14:textId="7C5D800E" w:rsidR="00BB53CA" w:rsidRDefault="00BB53CA">
      <w:r>
        <w:t xml:space="preserve">Annual </w:t>
      </w:r>
      <w:proofErr w:type="gramStart"/>
      <w:r>
        <w:t xml:space="preserve">Dinner </w:t>
      </w:r>
      <w:r w:rsidR="00650D37">
        <w:t>??</w:t>
      </w:r>
      <w:proofErr w:type="gramEnd"/>
    </w:p>
    <w:p w14:paraId="665C51F8" w14:textId="679421DA" w:rsidR="00BB53CA" w:rsidRDefault="00BB53CA">
      <w:r>
        <w:t xml:space="preserve">Sexual </w:t>
      </w:r>
      <w:proofErr w:type="spellStart"/>
      <w:r>
        <w:t>Harrassment</w:t>
      </w:r>
      <w:proofErr w:type="spellEnd"/>
      <w:r>
        <w:t xml:space="preserve"> &amp; WP Violence 9/15- Commissioners to participate?</w:t>
      </w:r>
    </w:p>
    <w:p w14:paraId="38E3A10E" w14:textId="29D50499" w:rsidR="00650D37" w:rsidRDefault="00650D37">
      <w:r>
        <w:t>Support Requirements- Vehicle Operations</w:t>
      </w:r>
    </w:p>
    <w:p w14:paraId="6C1E2D7B" w14:textId="78F7FBBE" w:rsidR="00650D37" w:rsidRDefault="00650D37">
      <w:r>
        <w:t xml:space="preserve">LOSAP- Remove inactive personnel from roster </w:t>
      </w:r>
    </w:p>
    <w:p w14:paraId="5C8197AB" w14:textId="417642D9" w:rsidR="00C500DB" w:rsidRDefault="00C500DB">
      <w:r>
        <w:t>Follow-up on 38-63 weigh-in</w:t>
      </w:r>
      <w:bookmarkStart w:id="0" w:name="_GoBack"/>
      <w:bookmarkEnd w:id="0"/>
    </w:p>
    <w:p w14:paraId="3D399155" w14:textId="02E62547" w:rsidR="00AC5891" w:rsidRDefault="00AC5891"/>
    <w:p w14:paraId="094CE0BE" w14:textId="77777777" w:rsidR="00AC5891" w:rsidRDefault="00AC5891"/>
    <w:p w14:paraId="0941C084" w14:textId="304487D6" w:rsidR="00D7393F" w:rsidRDefault="00D7393F"/>
    <w:p w14:paraId="1E93966D" w14:textId="142A275F" w:rsidR="00355528" w:rsidRDefault="00355528"/>
    <w:p w14:paraId="0F976A6E" w14:textId="3EDAC48B" w:rsidR="00394031" w:rsidRDefault="00394031"/>
    <w:p w14:paraId="69B2E661" w14:textId="77777777" w:rsidR="00394031" w:rsidRDefault="00394031"/>
    <w:p w14:paraId="64CC0F02" w14:textId="6262A1D5" w:rsidR="00296688" w:rsidRDefault="00296688"/>
    <w:p w14:paraId="4C6311F7" w14:textId="77777777" w:rsidR="00390699" w:rsidRPr="00631EF9" w:rsidRDefault="00390699"/>
    <w:p w14:paraId="45E463FF" w14:textId="0805482D" w:rsidR="00C32A81" w:rsidRPr="00C32A81" w:rsidRDefault="00C32A81">
      <w:pPr>
        <w:rPr>
          <w:color w:val="00B0F0"/>
        </w:rPr>
      </w:pPr>
    </w:p>
    <w:p w14:paraId="20CEC40E" w14:textId="63D3D615" w:rsidR="00C32A81" w:rsidRPr="00C32A81" w:rsidRDefault="00C32A81">
      <w:pPr>
        <w:rPr>
          <w:color w:val="00B0F0"/>
        </w:rPr>
      </w:pPr>
    </w:p>
    <w:sectPr w:rsidR="00C32A81" w:rsidRPr="00C3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8B"/>
    <w:multiLevelType w:val="hybridMultilevel"/>
    <w:tmpl w:val="0972A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7B29"/>
    <w:multiLevelType w:val="hybridMultilevel"/>
    <w:tmpl w:val="EC3A2F26"/>
    <w:lvl w:ilvl="0" w:tplc="3DBEE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AF"/>
    <w:rsid w:val="00045BA5"/>
    <w:rsid w:val="000F2471"/>
    <w:rsid w:val="00144E51"/>
    <w:rsid w:val="00147D13"/>
    <w:rsid w:val="0019520F"/>
    <w:rsid w:val="001A219A"/>
    <w:rsid w:val="001A6350"/>
    <w:rsid w:val="001A7417"/>
    <w:rsid w:val="001B0FFC"/>
    <w:rsid w:val="00236C81"/>
    <w:rsid w:val="00295D93"/>
    <w:rsid w:val="00296688"/>
    <w:rsid w:val="0029721D"/>
    <w:rsid w:val="002B58F5"/>
    <w:rsid w:val="002D381E"/>
    <w:rsid w:val="00313604"/>
    <w:rsid w:val="00316098"/>
    <w:rsid w:val="00355528"/>
    <w:rsid w:val="00390699"/>
    <w:rsid w:val="00394031"/>
    <w:rsid w:val="003961EB"/>
    <w:rsid w:val="00407F7C"/>
    <w:rsid w:val="0042430F"/>
    <w:rsid w:val="00425239"/>
    <w:rsid w:val="004416AD"/>
    <w:rsid w:val="00481A57"/>
    <w:rsid w:val="004A3D50"/>
    <w:rsid w:val="004B0A58"/>
    <w:rsid w:val="00514A4D"/>
    <w:rsid w:val="00520CF8"/>
    <w:rsid w:val="005274B2"/>
    <w:rsid w:val="00603E3E"/>
    <w:rsid w:val="006173B7"/>
    <w:rsid w:val="00631EF9"/>
    <w:rsid w:val="00650D37"/>
    <w:rsid w:val="00712EC7"/>
    <w:rsid w:val="00781448"/>
    <w:rsid w:val="00782325"/>
    <w:rsid w:val="0078501C"/>
    <w:rsid w:val="007E4AF7"/>
    <w:rsid w:val="00855220"/>
    <w:rsid w:val="00895632"/>
    <w:rsid w:val="008D3583"/>
    <w:rsid w:val="008F3555"/>
    <w:rsid w:val="00963C6B"/>
    <w:rsid w:val="009972B3"/>
    <w:rsid w:val="009E640A"/>
    <w:rsid w:val="00A03519"/>
    <w:rsid w:val="00A54CAF"/>
    <w:rsid w:val="00A6550B"/>
    <w:rsid w:val="00A65593"/>
    <w:rsid w:val="00A776D1"/>
    <w:rsid w:val="00A8072B"/>
    <w:rsid w:val="00AC5891"/>
    <w:rsid w:val="00AE3EFF"/>
    <w:rsid w:val="00B04376"/>
    <w:rsid w:val="00BA6706"/>
    <w:rsid w:val="00BB53CA"/>
    <w:rsid w:val="00BE7E19"/>
    <w:rsid w:val="00C0111A"/>
    <w:rsid w:val="00C21AA8"/>
    <w:rsid w:val="00C32A81"/>
    <w:rsid w:val="00C500DB"/>
    <w:rsid w:val="00CD3117"/>
    <w:rsid w:val="00CE54D0"/>
    <w:rsid w:val="00D10105"/>
    <w:rsid w:val="00D27480"/>
    <w:rsid w:val="00D51689"/>
    <w:rsid w:val="00D53537"/>
    <w:rsid w:val="00D7393F"/>
    <w:rsid w:val="00D76312"/>
    <w:rsid w:val="00D9091E"/>
    <w:rsid w:val="00E06209"/>
    <w:rsid w:val="00F04799"/>
    <w:rsid w:val="00FA1350"/>
    <w:rsid w:val="00FA4733"/>
    <w:rsid w:val="00FB281A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E538"/>
  <w15:chartTrackingRefBased/>
  <w15:docId w15:val="{F1C367BB-4D87-46ED-90E9-2D3D684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cp:lastPrinted>2019-11-13T22:47:00Z</cp:lastPrinted>
  <dcterms:created xsi:type="dcterms:W3CDTF">2020-08-08T12:32:00Z</dcterms:created>
  <dcterms:modified xsi:type="dcterms:W3CDTF">2020-08-08T12:32:00Z</dcterms:modified>
</cp:coreProperties>
</file>